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8C46" w14:textId="77777777" w:rsidR="007331CC" w:rsidRPr="007331CC" w:rsidRDefault="007331CC" w:rsidP="007331CC">
      <w:pPr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Załącznik nr 1 do zapytania ofertowego</w:t>
      </w:r>
    </w:p>
    <w:p w14:paraId="0D5508DD" w14:textId="43305509" w:rsidR="007331CC" w:rsidRPr="007331CC" w:rsidRDefault="007331CC" w:rsidP="007331C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................., dnia ...........202</w:t>
      </w:r>
      <w:r w:rsidR="00EE248C">
        <w:rPr>
          <w:rFonts w:ascii="Times New Roman" w:eastAsia="Calibri" w:hAnsi="Times New Roman" w:cs="Times New Roman"/>
          <w:sz w:val="24"/>
          <w:szCs w:val="24"/>
        </w:rPr>
        <w:t>6</w:t>
      </w:r>
      <w:r w:rsidRPr="007331CC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1241B8F1" w14:textId="77777777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OFERTA:</w:t>
      </w:r>
    </w:p>
    <w:p w14:paraId="326A4005" w14:textId="77777777" w:rsidR="00EE248C" w:rsidRPr="00EE248C" w:rsidRDefault="007331CC" w:rsidP="00EE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</w:rPr>
      </w:pPr>
      <w:r w:rsidRPr="00EE248C">
        <w:rPr>
          <w:rFonts w:ascii="Times New Roman" w:eastAsia="Calibri" w:hAnsi="Times New Roman" w:cs="Times New Roman"/>
          <w:b/>
          <w:bCs/>
          <w:sz w:val="24"/>
          <w:szCs w:val="24"/>
        </w:rPr>
        <w:t>Dotycząca wyboru wykonawcy</w:t>
      </w:r>
      <w:r w:rsidR="00EE248C" w:rsidRPr="00EE24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248C" w:rsidRPr="00EE248C">
        <w:rPr>
          <w:rFonts w:ascii="Times New Roman" w:hAnsi="Times New Roman" w:cs="Times New Roman"/>
          <w:b/>
          <w:bCs/>
          <w:sz w:val="24"/>
          <w:szCs w:val="24"/>
        </w:rPr>
        <w:t xml:space="preserve">w ramach świadczenia </w:t>
      </w:r>
      <w:r w:rsidR="00EE248C" w:rsidRPr="00EE248C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</w:rPr>
        <w:t>usług asystenckich dla osób starszych powyżej 60 roku życia w ramach projektu „Premia Społeczna”</w:t>
      </w:r>
    </w:p>
    <w:p w14:paraId="3126CA12" w14:textId="77777777" w:rsidR="00EE248C" w:rsidRPr="00EE248C" w:rsidRDefault="00EE248C" w:rsidP="00EE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</w:rPr>
      </w:pPr>
    </w:p>
    <w:p w14:paraId="7E60A0EE" w14:textId="3822EE9B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0AD12E" w14:textId="77777777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07C254" w14:textId="77777777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Dane dotyczące oferty:</w:t>
      </w:r>
    </w:p>
    <w:p w14:paraId="12B6EA95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Dane Wykonawcy ubiegającego się o udzielenie zamówienia:</w:t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7331CC" w:rsidRPr="007331CC" w14:paraId="14B6C62D" w14:textId="77777777" w:rsidTr="00D57DFD">
        <w:tc>
          <w:tcPr>
            <w:tcW w:w="2552" w:type="dxa"/>
          </w:tcPr>
          <w:p w14:paraId="0E521659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7654" w:type="dxa"/>
          </w:tcPr>
          <w:p w14:paraId="7E2FFAFE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CD7F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572B786B" w14:textId="77777777" w:rsidTr="00D57DFD">
        <w:tc>
          <w:tcPr>
            <w:tcW w:w="2552" w:type="dxa"/>
          </w:tcPr>
          <w:p w14:paraId="42DD67D7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7654" w:type="dxa"/>
          </w:tcPr>
          <w:p w14:paraId="42E5857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ED2D7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3E04BDB1" w14:textId="77777777" w:rsidTr="00D57DFD">
        <w:tc>
          <w:tcPr>
            <w:tcW w:w="2552" w:type="dxa"/>
          </w:tcPr>
          <w:p w14:paraId="39B77385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7654" w:type="dxa"/>
          </w:tcPr>
          <w:p w14:paraId="4DD7763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E8E4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0FFA8FB9" w14:textId="77777777" w:rsidTr="00D57DFD">
        <w:tc>
          <w:tcPr>
            <w:tcW w:w="2552" w:type="dxa"/>
          </w:tcPr>
          <w:p w14:paraId="56EDF3DC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7654" w:type="dxa"/>
          </w:tcPr>
          <w:p w14:paraId="01B1207C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7D532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14190309" w14:textId="77777777" w:rsidTr="00D57DFD">
        <w:tc>
          <w:tcPr>
            <w:tcW w:w="2552" w:type="dxa"/>
          </w:tcPr>
          <w:p w14:paraId="1A686B4B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Ulica:</w:t>
            </w:r>
          </w:p>
        </w:tc>
        <w:tc>
          <w:tcPr>
            <w:tcW w:w="7654" w:type="dxa"/>
          </w:tcPr>
          <w:p w14:paraId="32E8EC37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BAC4B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345CD634" w14:textId="77777777" w:rsidTr="00D57DFD">
        <w:tc>
          <w:tcPr>
            <w:tcW w:w="2552" w:type="dxa"/>
          </w:tcPr>
          <w:p w14:paraId="1E963B5A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domu, nr lokalu:</w:t>
            </w:r>
          </w:p>
        </w:tc>
        <w:tc>
          <w:tcPr>
            <w:tcW w:w="7654" w:type="dxa"/>
          </w:tcPr>
          <w:p w14:paraId="046F9F53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FEC6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0412D3DB" w14:textId="77777777" w:rsidTr="00D57DFD">
        <w:tc>
          <w:tcPr>
            <w:tcW w:w="2552" w:type="dxa"/>
          </w:tcPr>
          <w:p w14:paraId="689257D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7654" w:type="dxa"/>
          </w:tcPr>
          <w:p w14:paraId="5141A45B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4B268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670909E5" w14:textId="77777777" w:rsidTr="00D57DFD">
        <w:tc>
          <w:tcPr>
            <w:tcW w:w="2552" w:type="dxa"/>
          </w:tcPr>
          <w:p w14:paraId="615629DC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7654" w:type="dxa"/>
          </w:tcPr>
          <w:p w14:paraId="4190CAB1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BCC61C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6251FA5F" w14:textId="77777777" w:rsidTr="00D57DFD">
        <w:tc>
          <w:tcPr>
            <w:tcW w:w="2552" w:type="dxa"/>
          </w:tcPr>
          <w:p w14:paraId="60CD7B58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 do kontaktu:</w:t>
            </w:r>
          </w:p>
        </w:tc>
        <w:tc>
          <w:tcPr>
            <w:tcW w:w="7654" w:type="dxa"/>
          </w:tcPr>
          <w:p w14:paraId="4601C10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57E0A5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429EB552" w14:textId="77777777" w:rsidTr="00D57DFD">
        <w:tc>
          <w:tcPr>
            <w:tcW w:w="2552" w:type="dxa"/>
          </w:tcPr>
          <w:p w14:paraId="7DFF05F2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Telefon do kontaktu:</w:t>
            </w:r>
          </w:p>
        </w:tc>
        <w:tc>
          <w:tcPr>
            <w:tcW w:w="7654" w:type="dxa"/>
          </w:tcPr>
          <w:p w14:paraId="3B940349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4ED06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9EEED1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CB493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składam niniejszą ofertę na wykonanie zamówienia i oferuję wykonanie zamówienia za cenę</w:t>
      </w:r>
    </w:p>
    <w:p w14:paraId="0A231653" w14:textId="0A5DDE9A" w:rsidR="007331CC" w:rsidRPr="007331CC" w:rsidRDefault="003065E7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całkowitą w kwocie brutto* (</w:t>
      </w:r>
      <w:r w:rsidR="004F6982">
        <w:rPr>
          <w:rFonts w:ascii="Times New Roman" w:eastAsia="Calibri" w:hAnsi="Times New Roman" w:cs="Times New Roman"/>
          <w:sz w:val="24"/>
          <w:szCs w:val="24"/>
        </w:rPr>
        <w:t xml:space="preserve">orientacyjnie </w:t>
      </w:r>
      <w:r w:rsidR="004C6254">
        <w:rPr>
          <w:rFonts w:ascii="Times New Roman" w:eastAsia="Calibri" w:hAnsi="Times New Roman" w:cs="Times New Roman"/>
          <w:sz w:val="24"/>
          <w:szCs w:val="24"/>
        </w:rPr>
        <w:t>1920</w:t>
      </w:r>
      <w:r w:rsidR="007331CC" w:rsidRPr="007331CC">
        <w:rPr>
          <w:rFonts w:ascii="Times New Roman" w:eastAsia="Calibri" w:hAnsi="Times New Roman" w:cs="Times New Roman"/>
          <w:sz w:val="24"/>
          <w:szCs w:val="24"/>
        </w:rPr>
        <w:t xml:space="preserve"> h x cena brutto za 1 godzinę): ............................. (słownie:...................................................................................), w tym: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31CC" w:rsidRPr="007331CC" w14:paraId="0A603AFA" w14:textId="77777777" w:rsidTr="00D57DFD">
        <w:tc>
          <w:tcPr>
            <w:tcW w:w="4531" w:type="dxa"/>
          </w:tcPr>
          <w:p w14:paraId="7F1C2752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godzinę:</w:t>
            </w:r>
          </w:p>
        </w:tc>
        <w:tc>
          <w:tcPr>
            <w:tcW w:w="4531" w:type="dxa"/>
          </w:tcPr>
          <w:p w14:paraId="761D655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5411F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6F3451F3" w14:textId="77777777" w:rsidTr="00D57DFD">
        <w:tc>
          <w:tcPr>
            <w:tcW w:w="4531" w:type="dxa"/>
          </w:tcPr>
          <w:p w14:paraId="28C32DD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 SŁOWNIE:</w:t>
            </w:r>
          </w:p>
        </w:tc>
        <w:tc>
          <w:tcPr>
            <w:tcW w:w="4531" w:type="dxa"/>
          </w:tcPr>
          <w:p w14:paraId="62C23A3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12BA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38BE87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CF22693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*Kwota brutto podana przez Wykonawcę uwzględnia wszystkie koszty faktycznie ponoszone przez Zamawiającego w związku z zawarciem umowy i adekwatne do sytuacji prawnej Wykonawcy (a więc np. w przypadku osoby fizycznej nie prowadzącej działalności gospodarczej 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cena musi uwzględniać obciążające Zamawiającego jako zleceniodawcę składniki wynagrodzenia - np. Fundusz Pracy, Fundusz Gwarantowanych Świadcze</w:t>
      </w:r>
      <w:r w:rsidR="003065E7">
        <w:rPr>
          <w:rFonts w:ascii="Times New Roman" w:eastAsia="Calibri" w:hAnsi="Times New Roman" w:cs="Times New Roman"/>
          <w:i/>
          <w:iCs/>
          <w:sz w:val="24"/>
          <w:szCs w:val="24"/>
        </w:rPr>
        <w:t>ń Pracowniczych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ubezpieczenie społeczne). Podana kwota uwzględnia koszty dojazdu do miejsca wykonywania zlecenia.</w:t>
      </w:r>
    </w:p>
    <w:p w14:paraId="60BE8D99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B0944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</w:p>
    <w:p w14:paraId="511EF134" w14:textId="77777777" w:rsidR="004F6982" w:rsidRPr="004F6982" w:rsidRDefault="004F6982" w:rsidP="004F69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982">
        <w:rPr>
          <w:rFonts w:ascii="Times New Roman" w:eastAsia="Calibri" w:hAnsi="Times New Roman" w:cs="Times New Roman"/>
          <w:sz w:val="24"/>
          <w:szCs w:val="24"/>
        </w:rPr>
        <w:t>(data, podpis i pieczęć Wykonawcy / osoby uprawnionej do reprezentacji)</w:t>
      </w:r>
    </w:p>
    <w:p w14:paraId="2A0B4096" w14:textId="77777777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F3859" w14:textId="77777777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A420B" w14:textId="77777777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520F4" w14:textId="77777777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81F66" w14:textId="77777777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4B5462" w14:textId="77777777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02075" w14:textId="2A1D56CF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5E1AF746" w14:textId="1143D7F9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1………………………</w:t>
      </w:r>
    </w:p>
    <w:p w14:paraId="77DD70B2" w14:textId="4F5D593A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2………………………</w:t>
      </w:r>
    </w:p>
    <w:p w14:paraId="45650BFE" w14:textId="1EE11775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3……………………….</w:t>
      </w:r>
    </w:p>
    <w:p w14:paraId="08696411" w14:textId="792D8E34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4………………………..</w:t>
      </w:r>
    </w:p>
    <w:p w14:paraId="3FF04C53" w14:textId="2090736E" w:rsidR="004F6982" w:rsidRDefault="004F6982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5………………………..</w:t>
      </w:r>
    </w:p>
    <w:p w14:paraId="598C3966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82EE25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6F775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FFA47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1472A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405A4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92B9C" w14:textId="77777777" w:rsidR="00D1439B" w:rsidRDefault="00D1439B"/>
    <w:sectPr w:rsidR="00D1439B" w:rsidSect="00E5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5CC"/>
    <w:multiLevelType w:val="multilevel"/>
    <w:tmpl w:val="300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242D5"/>
    <w:multiLevelType w:val="multilevel"/>
    <w:tmpl w:val="6922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41740"/>
    <w:multiLevelType w:val="multilevel"/>
    <w:tmpl w:val="4A4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031084">
    <w:abstractNumId w:val="0"/>
  </w:num>
  <w:num w:numId="2" w16cid:durableId="1622107967">
    <w:abstractNumId w:val="2"/>
  </w:num>
  <w:num w:numId="3" w16cid:durableId="183641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CC"/>
    <w:rsid w:val="00003FF5"/>
    <w:rsid w:val="003065E7"/>
    <w:rsid w:val="004A6F1F"/>
    <w:rsid w:val="004C6254"/>
    <w:rsid w:val="004F6982"/>
    <w:rsid w:val="006846D2"/>
    <w:rsid w:val="007331CC"/>
    <w:rsid w:val="00880F6C"/>
    <w:rsid w:val="008917B9"/>
    <w:rsid w:val="00937B5B"/>
    <w:rsid w:val="00AD3128"/>
    <w:rsid w:val="00AF6EB9"/>
    <w:rsid w:val="00B66AA8"/>
    <w:rsid w:val="00C32D1E"/>
    <w:rsid w:val="00C86EB8"/>
    <w:rsid w:val="00D1439B"/>
    <w:rsid w:val="00E57085"/>
    <w:rsid w:val="00E613AC"/>
    <w:rsid w:val="00EE248C"/>
    <w:rsid w:val="00EF3B9A"/>
    <w:rsid w:val="00F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276F"/>
  <w15:docId w15:val="{C87618B8-AB90-4206-8114-5981DC0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982"/>
  </w:style>
  <w:style w:type="paragraph" w:styleId="Nagwek1">
    <w:name w:val="heading 1"/>
    <w:basedOn w:val="Normalny"/>
    <w:next w:val="Normalny"/>
    <w:link w:val="Nagwek1Znak"/>
    <w:uiPriority w:val="9"/>
    <w:qFormat/>
    <w:rsid w:val="0073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1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1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1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1CC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3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Sielicka</dc:creator>
  <cp:lastModifiedBy>Grzegorz Drumowicz</cp:lastModifiedBy>
  <cp:revision>5</cp:revision>
  <cp:lastPrinted>2025-05-27T11:32:00Z</cp:lastPrinted>
  <dcterms:created xsi:type="dcterms:W3CDTF">2026-03-10T11:09:00Z</dcterms:created>
  <dcterms:modified xsi:type="dcterms:W3CDTF">2026-03-10T13:10:00Z</dcterms:modified>
</cp:coreProperties>
</file>