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3573" w14:textId="33F65C80" w:rsidR="00630311" w:rsidRDefault="00630311" w:rsidP="00630311">
      <w:pPr>
        <w:ind w:left="6372"/>
        <w:rPr>
          <w:rFonts w:ascii="Times New Roman" w:hAnsi="Times New Roman" w:cs="Times New Roman"/>
          <w:sz w:val="24"/>
          <w:szCs w:val="24"/>
        </w:rPr>
      </w:pPr>
      <w:r w:rsidRPr="00630311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Pr="0063031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>
        <w:rPr>
          <w:rFonts w:ascii="Times New Roman" w:hAnsi="Times New Roman" w:cs="Times New Roman"/>
          <w:sz w:val="24"/>
          <w:szCs w:val="24"/>
        </w:rPr>
        <w:br/>
        <w:t>nr GOPS.1.2025.GD</w:t>
      </w:r>
    </w:p>
    <w:p w14:paraId="09D998AF" w14:textId="77777777" w:rsidR="00630311" w:rsidRDefault="00630311">
      <w:pPr>
        <w:rPr>
          <w:rFonts w:ascii="Times New Roman" w:hAnsi="Times New Roman" w:cs="Times New Roman"/>
          <w:sz w:val="24"/>
          <w:szCs w:val="24"/>
        </w:rPr>
      </w:pPr>
    </w:p>
    <w:p w14:paraId="0B5F73A5" w14:textId="34405BE0" w:rsidR="00630311" w:rsidRDefault="0063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</w:t>
      </w:r>
    </w:p>
    <w:p w14:paraId="4B935849" w14:textId="73D92FFE" w:rsidR="00630311" w:rsidRDefault="0063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C507286" w14:textId="77777777" w:rsidR="00630311" w:rsidRPr="00630311" w:rsidRDefault="00630311" w:rsidP="0063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8896861" w14:textId="77777777" w:rsidR="00630311" w:rsidRPr="00630311" w:rsidRDefault="00630311" w:rsidP="0063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E227E34" w14:textId="0493B8C3" w:rsidR="00630311" w:rsidRDefault="0063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Tel/fax……………………………</w:t>
      </w:r>
    </w:p>
    <w:p w14:paraId="1E498A77" w14:textId="77777777" w:rsidR="00630311" w:rsidRDefault="00630311">
      <w:pPr>
        <w:rPr>
          <w:rFonts w:ascii="Times New Roman" w:hAnsi="Times New Roman" w:cs="Times New Roman"/>
          <w:sz w:val="24"/>
          <w:szCs w:val="24"/>
        </w:rPr>
      </w:pPr>
    </w:p>
    <w:p w14:paraId="0A1984DF" w14:textId="060DE7B4" w:rsidR="00630311" w:rsidRDefault="00630311" w:rsidP="00630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39CE6EBC" w14:textId="2A657728" w:rsidR="00630311" w:rsidRDefault="00630311" w:rsidP="00630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POSTEPOWANIU</w:t>
      </w:r>
    </w:p>
    <w:p w14:paraId="35898EB8" w14:textId="77777777" w:rsidR="00630311" w:rsidRDefault="00630311" w:rsidP="00630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32ABF" w14:textId="721DADC8" w:rsidR="00630311" w:rsidRPr="00E12525" w:rsidRDefault="00630311" w:rsidP="00E12525">
      <w:p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Przystępując do udziału w postępowaniu na świadczenie usług schronienia dla osób bezdomnych, których ostatnim miejscem zameldowania jest Gmina Papowo Biskupie,</w:t>
      </w:r>
    </w:p>
    <w:p w14:paraId="707A3860" w14:textId="7C0350C3" w:rsidR="00630311" w:rsidRPr="00E12525" w:rsidRDefault="00630311" w:rsidP="00E12525">
      <w:p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40176AA3" w14:textId="66FC7607" w:rsidR="00630311" w:rsidRPr="00E12525" w:rsidRDefault="00630311" w:rsidP="00E125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Spełniam/y warunki określone w opisie zamówienia, w tym standardy określone rozporządzeniem Ministra Rodziny, Pracy i Polityki Społecznej z dnia 27 kwietnia 2018 r. (Dz. U. z 2018 r. poz. 896);</w:t>
      </w:r>
    </w:p>
    <w:p w14:paraId="3DB0B19B" w14:textId="69FBB64C" w:rsidR="00630311" w:rsidRPr="00E12525" w:rsidRDefault="00630311" w:rsidP="00E125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Posiadam/my uprawnienia do wykonywania działalności lub części związanej z przedmiotem zapytania ofertowego, jeżeli ustawy nakładają obowiązek posiadania takich uprawnień;</w:t>
      </w:r>
    </w:p>
    <w:p w14:paraId="4AE3521E" w14:textId="1C36FCA2" w:rsidR="00630311" w:rsidRPr="00E12525" w:rsidRDefault="00630311" w:rsidP="00E125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Jestem/</w:t>
      </w:r>
      <w:proofErr w:type="spellStart"/>
      <w:r w:rsidRPr="00E12525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E12525">
        <w:rPr>
          <w:rFonts w:ascii="Times New Roman" w:hAnsi="Times New Roman" w:cs="Times New Roman"/>
          <w:sz w:val="24"/>
          <w:szCs w:val="24"/>
        </w:rPr>
        <w:t xml:space="preserve"> podmiotem posiadającym cele statutowe obejmujące prowadzenie działalności w zakresie pomocy osobom bezdomnym;</w:t>
      </w:r>
    </w:p>
    <w:p w14:paraId="3A153C95" w14:textId="00387F66" w:rsidR="00630311" w:rsidRPr="00E12525" w:rsidRDefault="00630311" w:rsidP="00E125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Posiadam/my odpowiednią wiedzę i doświadczenie niezbędne do prawidłowego wykonania zamówienia;</w:t>
      </w:r>
    </w:p>
    <w:p w14:paraId="3F3151D0" w14:textId="2557D696" w:rsidR="00630311" w:rsidRPr="00E12525" w:rsidRDefault="00630311" w:rsidP="00E125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Dysponuję/my odpowiednim potencjałem technicznym, niezbędnym do prawidłowego wykonania usługi oraz osobami zdolnymi do prawidłowej realizacji zamówienia;</w:t>
      </w:r>
    </w:p>
    <w:p w14:paraId="09EBFD99" w14:textId="65780DF3" w:rsidR="00630311" w:rsidRPr="00E12525" w:rsidRDefault="00630311" w:rsidP="00E125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525">
        <w:rPr>
          <w:rFonts w:ascii="Times New Roman" w:hAnsi="Times New Roman" w:cs="Times New Roman"/>
          <w:sz w:val="24"/>
          <w:szCs w:val="24"/>
        </w:rPr>
        <w:t>Znajduję/my się w sytuacji ekonomicznej i finansowej zapewniającej realizację zamówienia.</w:t>
      </w:r>
    </w:p>
    <w:p w14:paraId="4FEC6B66" w14:textId="77777777" w:rsidR="00630311" w:rsidRDefault="00630311" w:rsidP="00630311">
      <w:pPr>
        <w:rPr>
          <w:rFonts w:ascii="Times New Roman" w:hAnsi="Times New Roman" w:cs="Times New Roman"/>
          <w:sz w:val="24"/>
          <w:szCs w:val="24"/>
        </w:rPr>
      </w:pPr>
    </w:p>
    <w:p w14:paraId="664821D8" w14:textId="77777777" w:rsidR="00630311" w:rsidRDefault="00630311" w:rsidP="00630311">
      <w:pPr>
        <w:rPr>
          <w:rFonts w:ascii="Times New Roman" w:hAnsi="Times New Roman" w:cs="Times New Roman"/>
          <w:sz w:val="24"/>
          <w:szCs w:val="24"/>
        </w:rPr>
      </w:pPr>
    </w:p>
    <w:p w14:paraId="75FDCFA1" w14:textId="08CC432F" w:rsidR="00DB78E9" w:rsidRPr="00630311" w:rsidRDefault="00630311" w:rsidP="0063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               ……………………………………</w:t>
      </w:r>
      <w:r w:rsidR="00DB78E9">
        <w:rPr>
          <w:rFonts w:ascii="Times New Roman" w:hAnsi="Times New Roman" w:cs="Times New Roman"/>
          <w:sz w:val="24"/>
          <w:szCs w:val="24"/>
        </w:rPr>
        <w:br/>
        <w:t>miejscowość i data                                                                    podpis Wykonawcy</w:t>
      </w:r>
    </w:p>
    <w:sectPr w:rsidR="00DB78E9" w:rsidRPr="00630311" w:rsidSect="00DB7D2C">
      <w:pgSz w:w="11907" w:h="16840" w:code="9"/>
      <w:pgMar w:top="1418" w:right="1418" w:bottom="1418" w:left="1418" w:header="425" w:footer="65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C5D5A"/>
    <w:multiLevelType w:val="hybridMultilevel"/>
    <w:tmpl w:val="CD70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5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5D"/>
    <w:rsid w:val="001045EF"/>
    <w:rsid w:val="001C5B83"/>
    <w:rsid w:val="002E52F3"/>
    <w:rsid w:val="00337A66"/>
    <w:rsid w:val="005568E8"/>
    <w:rsid w:val="00630311"/>
    <w:rsid w:val="00DB78E9"/>
    <w:rsid w:val="00DB7D2C"/>
    <w:rsid w:val="00DD5CEA"/>
    <w:rsid w:val="00E12525"/>
    <w:rsid w:val="00E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2371"/>
  <w15:chartTrackingRefBased/>
  <w15:docId w15:val="{D89490F8-65B9-41A6-828D-D3273C6E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F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F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F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F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Drumowicz</dc:creator>
  <cp:keywords/>
  <dc:description/>
  <cp:lastModifiedBy>Grzegorz Drumowicz</cp:lastModifiedBy>
  <cp:revision>3</cp:revision>
  <dcterms:created xsi:type="dcterms:W3CDTF">2025-12-10T10:18:00Z</dcterms:created>
  <dcterms:modified xsi:type="dcterms:W3CDTF">2025-12-10T11:41:00Z</dcterms:modified>
</cp:coreProperties>
</file>