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1157B" w14:textId="5BFB7185" w:rsidR="002E52F3" w:rsidRDefault="007B5878" w:rsidP="00A01D33">
      <w:pPr>
        <w:spacing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  <w:r>
        <w:rPr>
          <w:rFonts w:ascii="Times New Roman" w:hAnsi="Times New Roman" w:cs="Times New Roman"/>
          <w:sz w:val="24"/>
          <w:szCs w:val="24"/>
        </w:rPr>
        <w:br/>
        <w:t>do zapytania ofertowego</w:t>
      </w:r>
      <w:r>
        <w:rPr>
          <w:rFonts w:ascii="Times New Roman" w:hAnsi="Times New Roman" w:cs="Times New Roman"/>
          <w:sz w:val="24"/>
          <w:szCs w:val="24"/>
        </w:rPr>
        <w:br/>
        <w:t>nr GOPS.1.2025.GD</w:t>
      </w:r>
    </w:p>
    <w:p w14:paraId="34A14E9E" w14:textId="525272A9" w:rsidR="007B5878" w:rsidRDefault="007B5878" w:rsidP="00A01D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Wykonawcy</w:t>
      </w:r>
      <w:r w:rsidR="00A01D3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2B51DA8B" w14:textId="77777777" w:rsidR="007B5878" w:rsidRPr="00630311" w:rsidRDefault="007B5878" w:rsidP="00A01D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7E39C37C" w14:textId="77777777" w:rsidR="007B5878" w:rsidRPr="00630311" w:rsidRDefault="007B5878" w:rsidP="00A01D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090D66B5" w14:textId="77777777" w:rsidR="007B5878" w:rsidRDefault="007B5878" w:rsidP="00A01D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Tel/fax……………………………</w:t>
      </w:r>
    </w:p>
    <w:p w14:paraId="1DD9CABB" w14:textId="77777777" w:rsidR="007B5878" w:rsidRDefault="007B5878">
      <w:pPr>
        <w:rPr>
          <w:rFonts w:ascii="Times New Roman" w:hAnsi="Times New Roman" w:cs="Times New Roman"/>
          <w:sz w:val="24"/>
          <w:szCs w:val="24"/>
        </w:rPr>
      </w:pPr>
    </w:p>
    <w:p w14:paraId="5EF24DDC" w14:textId="55DA623A" w:rsidR="007B5878" w:rsidRDefault="007B5878" w:rsidP="007B58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NA ŚWIADCZENIE USŁUG SCHRONIENIA DLA OSÓB BEZDOMNYCH</w:t>
      </w:r>
    </w:p>
    <w:p w14:paraId="68B6C921" w14:textId="16E8DB10" w:rsidR="007B5878" w:rsidRDefault="007B5878" w:rsidP="007B58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Składam ofertę realizacji wskazanego w zapytaniu ofertowym pt. „świadczenie usług schronienia dla osób bezdomnych, których ostatnim miejscem zameldowania jest Gmina Papowo Biskupie”.</w:t>
      </w:r>
    </w:p>
    <w:p w14:paraId="797688EC" w14:textId="58773950" w:rsidR="007B5878" w:rsidRDefault="007B5878" w:rsidP="007B5878">
      <w:pPr>
        <w:pStyle w:val="Akapitzlist"/>
        <w:numPr>
          <w:ilvl w:val="0"/>
          <w:numId w:val="1"/>
        </w:numPr>
        <w:ind w:left="284" w:hanging="2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Oferujemy wykonanie zamówienia w zakresie części nr 1 – udzielenie schronienia w schronisku dla osób bezdomnych za cenę brutto ……………………………. zł.</w:t>
      </w:r>
    </w:p>
    <w:p w14:paraId="276FEEA6" w14:textId="70E83CD6" w:rsidR="007B5878" w:rsidRDefault="007B5878" w:rsidP="007B5878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……………………………………………………………………….zł.</w:t>
      </w:r>
    </w:p>
    <w:p w14:paraId="09ED1C56" w14:textId="4F929741" w:rsidR="007B5878" w:rsidRDefault="007B5878" w:rsidP="007B5878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Obowiązujący podatek</w:t>
      </w:r>
    </w:p>
    <w:p w14:paraId="27F1ED98" w14:textId="70415CB0" w:rsidR="007B5878" w:rsidRDefault="007B5878" w:rsidP="007B5878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VAT……%   ………………………………………………..zł</w:t>
      </w:r>
    </w:p>
    <w:p w14:paraId="23F5BE44" w14:textId="1598B834" w:rsidR="007B5878" w:rsidRDefault="007B5878" w:rsidP="007B5878">
      <w:pPr>
        <w:pStyle w:val="Akapitzlist"/>
        <w:numPr>
          <w:ilvl w:val="0"/>
          <w:numId w:val="1"/>
        </w:numPr>
        <w:ind w:left="284" w:hanging="295"/>
        <w:rPr>
          <w:rFonts w:ascii="Times New Roman" w:hAnsi="Times New Roman" w:cs="Times New Roman"/>
          <w:sz w:val="24"/>
          <w:szCs w:val="24"/>
        </w:rPr>
      </w:pPr>
      <w:r w:rsidRPr="007B5878">
        <w:rPr>
          <w:rFonts w:ascii="Times New Roman" w:hAnsi="Times New Roman" w:cs="Times New Roman"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Oferujemy wykonanie zamówienia w zakresie części nr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udzielenie schronienia w schronisku dla osób bezdomnych </w:t>
      </w:r>
      <w:r>
        <w:rPr>
          <w:rFonts w:ascii="Times New Roman" w:hAnsi="Times New Roman" w:cs="Times New Roman"/>
          <w:sz w:val="24"/>
          <w:szCs w:val="24"/>
        </w:rPr>
        <w:t xml:space="preserve">z usługami opiekuńczymi </w:t>
      </w:r>
      <w:r>
        <w:rPr>
          <w:rFonts w:ascii="Times New Roman" w:hAnsi="Times New Roman" w:cs="Times New Roman"/>
          <w:sz w:val="24"/>
          <w:szCs w:val="24"/>
        </w:rPr>
        <w:t>za cenę brutto ……………. zł.</w:t>
      </w:r>
    </w:p>
    <w:p w14:paraId="2590FB90" w14:textId="77777777" w:rsidR="007B5878" w:rsidRDefault="007B5878" w:rsidP="007B5878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……………………………………………………………………….zł.</w:t>
      </w:r>
    </w:p>
    <w:p w14:paraId="460F9A61" w14:textId="77777777" w:rsidR="007B5878" w:rsidRDefault="007B5878" w:rsidP="007B5878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Obowiązujący podatek</w:t>
      </w:r>
    </w:p>
    <w:p w14:paraId="5FA257A0" w14:textId="77777777" w:rsidR="007B5878" w:rsidRDefault="007B5878" w:rsidP="007B5878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VAT……%   ………………………………………………..zł</w:t>
      </w:r>
    </w:p>
    <w:p w14:paraId="14B19CAB" w14:textId="06B580DA" w:rsidR="007B5878" w:rsidRPr="007B5878" w:rsidRDefault="007B5878" w:rsidP="007B5878">
      <w:pPr>
        <w:pStyle w:val="Akapitzlist"/>
        <w:numPr>
          <w:ilvl w:val="0"/>
          <w:numId w:val="1"/>
        </w:numPr>
        <w:ind w:left="284" w:hanging="437"/>
        <w:rPr>
          <w:rFonts w:ascii="Times New Roman" w:hAnsi="Times New Roman" w:cs="Times New Roman"/>
          <w:sz w:val="24"/>
          <w:szCs w:val="24"/>
        </w:rPr>
      </w:pPr>
      <w:r w:rsidRPr="007B5878">
        <w:rPr>
          <w:rFonts w:ascii="Times New Roman" w:hAnsi="Times New Roman" w:cs="Times New Roman"/>
          <w:sz w:val="24"/>
          <w:szCs w:val="24"/>
        </w:rPr>
        <w:t xml:space="preserve">Oferujemy wykonanie zamówienia w zakresie części nr 1 – udzielenie </w:t>
      </w:r>
      <w:r>
        <w:rPr>
          <w:rFonts w:ascii="Times New Roman" w:hAnsi="Times New Roman" w:cs="Times New Roman"/>
          <w:sz w:val="24"/>
          <w:szCs w:val="24"/>
        </w:rPr>
        <w:t>tymczasowego schronienia w noclegowni</w:t>
      </w:r>
      <w:r w:rsidRPr="007B5878">
        <w:rPr>
          <w:rFonts w:ascii="Times New Roman" w:hAnsi="Times New Roman" w:cs="Times New Roman"/>
          <w:sz w:val="24"/>
          <w:szCs w:val="24"/>
        </w:rPr>
        <w:t xml:space="preserve"> za cenę brutto ……………………………. zł.</w:t>
      </w:r>
    </w:p>
    <w:p w14:paraId="7CD41A7E" w14:textId="77777777" w:rsidR="007B5878" w:rsidRDefault="007B5878" w:rsidP="007B5878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……………………………………………………………………….zł.</w:t>
      </w:r>
    </w:p>
    <w:p w14:paraId="700953D3" w14:textId="77777777" w:rsidR="007B5878" w:rsidRDefault="007B5878" w:rsidP="007B5878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Obowiązujący podatek</w:t>
      </w:r>
    </w:p>
    <w:p w14:paraId="0CBC1E78" w14:textId="6663DA3C" w:rsidR="00605016" w:rsidRDefault="007B5878" w:rsidP="00605016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VAT……%   ………………………………………………..zł</w:t>
      </w:r>
    </w:p>
    <w:p w14:paraId="73987566" w14:textId="77777777" w:rsidR="00605016" w:rsidRDefault="00605016" w:rsidP="00605016">
      <w:pPr>
        <w:rPr>
          <w:rFonts w:ascii="Times New Roman" w:hAnsi="Times New Roman" w:cs="Times New Roman"/>
          <w:sz w:val="24"/>
          <w:szCs w:val="24"/>
        </w:rPr>
      </w:pPr>
    </w:p>
    <w:p w14:paraId="309D9210" w14:textId="4C6D51F2" w:rsidR="00605016" w:rsidRDefault="00605016" w:rsidP="0060501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Oświadczam/my, że oferowana cena zawiera wszystkie koszty związane z realizacją przedmiotu zamówienia.</w:t>
      </w:r>
    </w:p>
    <w:p w14:paraId="6DC28AD5" w14:textId="2D5621DF" w:rsidR="00605016" w:rsidRDefault="00605016" w:rsidP="0060501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Oświadczam/my, że zapoznałem/liśmy </w:t>
      </w:r>
      <w:r w:rsidR="00A01D33">
        <w:rPr>
          <w:rFonts w:ascii="Times New Roman" w:hAnsi="Times New Roman" w:cs="Times New Roman"/>
          <w:sz w:val="24"/>
          <w:szCs w:val="24"/>
        </w:rPr>
        <w:t>się z treścią zapytania ofertowego i nie wnoszę/wnosimy do nich zastrzeżeń.</w:t>
      </w:r>
    </w:p>
    <w:p w14:paraId="247A87AE" w14:textId="411C1596" w:rsidR="00A01D33" w:rsidRDefault="00A01D33" w:rsidP="0060501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Przyjmujemy do realizacji postawione przez Zamawiającego w zapytaniu ofertowym warunki.</w:t>
      </w:r>
    </w:p>
    <w:p w14:paraId="3BA9A767" w14:textId="5607C879" w:rsidR="00A01D33" w:rsidRDefault="00A01D33" w:rsidP="0060501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Oświadczam/my, że jestem/jesteśmy płatnikiem VAT o numerze indentyfikacyjnym</w:t>
      </w:r>
    </w:p>
    <w:p w14:paraId="1455598C" w14:textId="3A168AFB" w:rsidR="00A01D33" w:rsidRDefault="00A01D33" w:rsidP="00A01D3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NIP……………………………………………………</w:t>
      </w:r>
    </w:p>
    <w:p w14:paraId="3050A4F7" w14:textId="77777777" w:rsidR="00A01D33" w:rsidRPr="00605016" w:rsidRDefault="00A01D33" w:rsidP="00A01D3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5A737D0" w14:textId="24FFF3BD" w:rsidR="007B5878" w:rsidRPr="007B5878" w:rsidRDefault="00C50E40" w:rsidP="007B58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                         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>miejscowość i data                                                                    podpis Wykonawcy</w:t>
      </w:r>
    </w:p>
    <w:sectPr w:rsidR="007B5878" w:rsidRPr="007B5878" w:rsidSect="00DB7D2C">
      <w:pgSz w:w="11907" w:h="16840" w:code="9"/>
      <w:pgMar w:top="1418" w:right="1418" w:bottom="1418" w:left="1418" w:header="425" w:footer="652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80BA7"/>
    <w:multiLevelType w:val="hybridMultilevel"/>
    <w:tmpl w:val="F95C0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E5BE3"/>
    <w:multiLevelType w:val="hybridMultilevel"/>
    <w:tmpl w:val="0D748246"/>
    <w:lvl w:ilvl="0" w:tplc="E8E2CA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193397">
    <w:abstractNumId w:val="1"/>
  </w:num>
  <w:num w:numId="2" w16cid:durableId="328216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1F"/>
    <w:rsid w:val="001045EF"/>
    <w:rsid w:val="002E52F3"/>
    <w:rsid w:val="00337A66"/>
    <w:rsid w:val="00407828"/>
    <w:rsid w:val="00605016"/>
    <w:rsid w:val="007B5878"/>
    <w:rsid w:val="00A01D33"/>
    <w:rsid w:val="00B01F1F"/>
    <w:rsid w:val="00C50E40"/>
    <w:rsid w:val="00DB7D2C"/>
    <w:rsid w:val="00DD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BE32F"/>
  <w15:chartTrackingRefBased/>
  <w15:docId w15:val="{9653AC9F-32C4-4685-8936-F42BF95F3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1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1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1F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1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1F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1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1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1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1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1F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F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1F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1F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1F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1F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1F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1F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1F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1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1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1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1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1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1F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1F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1F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1F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1F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1F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Drumowicz</dc:creator>
  <cp:keywords/>
  <dc:description/>
  <cp:lastModifiedBy>Grzegorz Drumowicz</cp:lastModifiedBy>
  <cp:revision>4</cp:revision>
  <dcterms:created xsi:type="dcterms:W3CDTF">2025-12-10T10:31:00Z</dcterms:created>
  <dcterms:modified xsi:type="dcterms:W3CDTF">2025-12-10T10:45:00Z</dcterms:modified>
</cp:coreProperties>
</file>